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0"/>
        <w:gridCol w:w="1512"/>
        <w:gridCol w:w="1791"/>
        <w:gridCol w:w="3960"/>
        <w:gridCol w:w="1420"/>
      </w:tblGrid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>
            <w:proofErr w:type="spellStart"/>
            <w:r w:rsidRPr="00E84588">
              <w:t>Myl</w:t>
            </w:r>
            <w:proofErr w:type="spellEnd"/>
          </w:p>
        </w:tc>
        <w:tc>
          <w:tcPr>
            <w:tcW w:w="1512" w:type="dxa"/>
            <w:noWrap/>
            <w:hideMark/>
          </w:tcPr>
          <w:p w:rsidR="00E84588" w:rsidRPr="00E84588" w:rsidRDefault="00E84588"/>
        </w:tc>
        <w:tc>
          <w:tcPr>
            <w:tcW w:w="1791" w:type="dxa"/>
            <w:noWrap/>
            <w:hideMark/>
          </w:tcPr>
          <w:p w:rsidR="00E84588" w:rsidRPr="00E84588" w:rsidRDefault="00E84588"/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pPr>
              <w:rPr>
                <w:b/>
                <w:bCs/>
              </w:rPr>
            </w:pPr>
            <w:r w:rsidRPr="00E84588">
              <w:rPr>
                <w:b/>
                <w:bCs/>
              </w:rPr>
              <w:t>Aika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11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Sami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Maamela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Anjalan Liitto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33:59:00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14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Manu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Kauppila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Honkajoen Seudun Urheilijat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34:08:00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18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 xml:space="preserve">H-P 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Pukema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Vauhti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34:29:00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3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Markus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Rajamäki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Elimäen Vauhti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34:42:00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7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Antti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Kaasalainen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Lahti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36:48:00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16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Arto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Peltola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Sippolan Kunto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37:49:00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12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Jaakko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Lehtinen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Karhulan Katajaiset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37:51:00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17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Pyry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Mattila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Valkealan Kajo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38:17:00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5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Timo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Jokiranta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Rajan Urheilijat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38:49:00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15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Teemu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Sakki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Viitakummun kasvatit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39:03:00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2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Samu</w:t>
            </w:r>
          </w:p>
        </w:tc>
        <w:tc>
          <w:tcPr>
            <w:tcW w:w="5751" w:type="dxa"/>
            <w:gridSpan w:val="2"/>
            <w:noWrap/>
            <w:hideMark/>
          </w:tcPr>
          <w:p w:rsidR="00E84588" w:rsidRPr="00E84588" w:rsidRDefault="00E84588">
            <w:r w:rsidRPr="00E84588">
              <w:t>Pylvänäinen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39:30:00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10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Jarmo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Ikonen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Lahti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39:55:00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21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Vesa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Korhonen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proofErr w:type="spellStart"/>
            <w:r w:rsidRPr="00E84588">
              <w:t>Kaslink</w:t>
            </w:r>
            <w:proofErr w:type="spellEnd"/>
            <w:r w:rsidRPr="00E84588">
              <w:t xml:space="preserve"> Foods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44:02:00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20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 xml:space="preserve">Altti 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Sormunen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proofErr w:type="spellStart"/>
            <w:r w:rsidRPr="00E84588">
              <w:t>Kaslink</w:t>
            </w:r>
            <w:proofErr w:type="spellEnd"/>
            <w:r w:rsidRPr="00E84588">
              <w:t xml:space="preserve"> Foods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45:36:00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19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Miska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Autio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proofErr w:type="spellStart"/>
            <w:r w:rsidRPr="00E84588">
              <w:t>Kaslink</w:t>
            </w:r>
            <w:proofErr w:type="spellEnd"/>
            <w:r w:rsidRPr="00E84588">
              <w:t xml:space="preserve"> Foods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48:30:00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6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Kai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proofErr w:type="spellStart"/>
            <w:r w:rsidRPr="00E84588">
              <w:t>Korkkula</w:t>
            </w:r>
            <w:proofErr w:type="spellEnd"/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Artjärvi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48:59:00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/>
        </w:tc>
        <w:tc>
          <w:tcPr>
            <w:tcW w:w="1512" w:type="dxa"/>
            <w:noWrap/>
            <w:hideMark/>
          </w:tcPr>
          <w:p w:rsidR="00E84588" w:rsidRPr="00E84588" w:rsidRDefault="00E84588"/>
        </w:tc>
        <w:tc>
          <w:tcPr>
            <w:tcW w:w="1791" w:type="dxa"/>
            <w:noWrap/>
            <w:hideMark/>
          </w:tcPr>
          <w:p w:rsidR="00E84588" w:rsidRPr="00E84588" w:rsidRDefault="00E84588"/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/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>
            <w:r w:rsidRPr="00E84588">
              <w:t>M40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/>
        </w:tc>
        <w:tc>
          <w:tcPr>
            <w:tcW w:w="1791" w:type="dxa"/>
            <w:noWrap/>
            <w:hideMark/>
          </w:tcPr>
          <w:p w:rsidR="00E84588" w:rsidRPr="00E84588" w:rsidRDefault="00E84588"/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/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42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Teemu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Huppunen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Iitin Pyrintö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35:31:00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43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Olli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Laine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Kenttäurheilijat-58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37:52:00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45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Timo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Ronkainen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Pääesikunta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37:54:00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40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Kimmo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Heikkinen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FMR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38:00:00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44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Jarru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Kiintola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JPS-75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39:37:00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41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Juha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Niemi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Iitin Pyrintö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49:39:00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/>
        </w:tc>
        <w:tc>
          <w:tcPr>
            <w:tcW w:w="1512" w:type="dxa"/>
            <w:noWrap/>
            <w:hideMark/>
          </w:tcPr>
          <w:p w:rsidR="00E84588" w:rsidRPr="00E84588" w:rsidRDefault="00E84588"/>
        </w:tc>
        <w:tc>
          <w:tcPr>
            <w:tcW w:w="1791" w:type="dxa"/>
            <w:noWrap/>
            <w:hideMark/>
          </w:tcPr>
          <w:p w:rsidR="00E84588" w:rsidRPr="00E84588" w:rsidRDefault="00E84588"/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/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>
            <w:r w:rsidRPr="00E84588">
              <w:t>M50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/>
        </w:tc>
        <w:tc>
          <w:tcPr>
            <w:tcW w:w="1791" w:type="dxa"/>
            <w:noWrap/>
            <w:hideMark/>
          </w:tcPr>
          <w:p w:rsidR="00E84588" w:rsidRPr="00E84588" w:rsidRDefault="00E84588"/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/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64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Ahti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Salo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proofErr w:type="spellStart"/>
            <w:r w:rsidRPr="00E84588">
              <w:t>Runners</w:t>
            </w:r>
            <w:proofErr w:type="spellEnd"/>
            <w:r w:rsidRPr="00E84588">
              <w:t xml:space="preserve"> club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36:47:00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56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Mikko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Heikkinen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Syrjänmäen Vauhti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39:17:00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55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Sakari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proofErr w:type="spellStart"/>
            <w:r w:rsidRPr="00E84588">
              <w:t>Arkko</w:t>
            </w:r>
            <w:proofErr w:type="spellEnd"/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Polvijärven Vauhti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39:20:00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53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Heino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Aalto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PHAU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40:49:00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60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Mika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Elo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Kuusankosken Urheiluseura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40:56:00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lastRenderedPageBreak/>
              <w:t>63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Markku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proofErr w:type="spellStart"/>
            <w:r w:rsidRPr="00E84588">
              <w:t>Liekkola</w:t>
            </w:r>
            <w:proofErr w:type="spellEnd"/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Elimäen Vauhti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42:04:00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65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Esa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Pylvänen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Kymen Urheilu Veteraanit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45:05:00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61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proofErr w:type="spellStart"/>
            <w:r w:rsidRPr="00E84588">
              <w:t>tuomo</w:t>
            </w:r>
            <w:proofErr w:type="spellEnd"/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Kauppinen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Hyvinkään Rasti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45:50:00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59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Kari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Karhula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Asikkalan Raikas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47:52:00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58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Pekka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proofErr w:type="spellStart"/>
            <w:r w:rsidRPr="00E84588">
              <w:t>Liekkola</w:t>
            </w:r>
            <w:proofErr w:type="spellEnd"/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Lahti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50:24:00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50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Mikko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proofErr w:type="spellStart"/>
            <w:r w:rsidRPr="00E84588">
              <w:t>Kansikas</w:t>
            </w:r>
            <w:proofErr w:type="spellEnd"/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Pilkanmaan Pilke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52:45:00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/>
        </w:tc>
        <w:tc>
          <w:tcPr>
            <w:tcW w:w="1512" w:type="dxa"/>
            <w:noWrap/>
            <w:hideMark/>
          </w:tcPr>
          <w:p w:rsidR="00E84588" w:rsidRPr="00E84588" w:rsidRDefault="00E84588"/>
        </w:tc>
        <w:tc>
          <w:tcPr>
            <w:tcW w:w="1791" w:type="dxa"/>
            <w:noWrap/>
            <w:hideMark/>
          </w:tcPr>
          <w:p w:rsidR="00E84588" w:rsidRPr="00E84588" w:rsidRDefault="00E84588"/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/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>
            <w:r w:rsidRPr="00E84588">
              <w:t>M60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/>
        </w:tc>
        <w:tc>
          <w:tcPr>
            <w:tcW w:w="1791" w:type="dxa"/>
            <w:noWrap/>
            <w:hideMark/>
          </w:tcPr>
          <w:p w:rsidR="00E84588" w:rsidRPr="00E84588" w:rsidRDefault="00E84588"/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/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76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Esko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 xml:space="preserve"> Suomalainen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Lapinjärvi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39:06:00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77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Heikki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Alen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Porvoon urheilijat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40:33:00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73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Heimo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Kärkkäinen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Päijät-Hämeen aikuisurheilijat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41:16:00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72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Juhani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Muuronen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Orimattila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43:19:00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74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Hannu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Honkanen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Päijät-Hämeen Aikuisurheilijat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43:56:00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75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Auvo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proofErr w:type="spellStart"/>
            <w:r w:rsidRPr="00E84588">
              <w:t>Kouvo</w:t>
            </w:r>
            <w:proofErr w:type="spellEnd"/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Kuusankoski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44:02:00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70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Hannu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proofErr w:type="spellStart"/>
            <w:r w:rsidRPr="00E84588">
              <w:t>Alastalo</w:t>
            </w:r>
            <w:proofErr w:type="spellEnd"/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Kuusankoski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47:17:00</w:t>
            </w:r>
          </w:p>
        </w:tc>
      </w:tr>
      <w:tr w:rsidR="00E84588" w:rsidRPr="00E84588" w:rsidTr="00E84588">
        <w:trPr>
          <w:trHeight w:val="315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71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Jorma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Sipilä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Elimäen Vauhti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1:03:11</w:t>
            </w:r>
          </w:p>
        </w:tc>
      </w:tr>
      <w:tr w:rsidR="00E84588" w:rsidRPr="00E84588" w:rsidTr="00E84588">
        <w:trPr>
          <w:trHeight w:val="315"/>
        </w:trPr>
        <w:tc>
          <w:tcPr>
            <w:tcW w:w="960" w:type="dxa"/>
            <w:noWrap/>
            <w:hideMark/>
          </w:tcPr>
          <w:p w:rsidR="00E84588" w:rsidRPr="00E84588" w:rsidRDefault="00E84588"/>
        </w:tc>
        <w:tc>
          <w:tcPr>
            <w:tcW w:w="1512" w:type="dxa"/>
            <w:noWrap/>
            <w:hideMark/>
          </w:tcPr>
          <w:p w:rsidR="00E84588" w:rsidRPr="00E84588" w:rsidRDefault="00E84588"/>
        </w:tc>
        <w:tc>
          <w:tcPr>
            <w:tcW w:w="1791" w:type="dxa"/>
            <w:noWrap/>
            <w:hideMark/>
          </w:tcPr>
          <w:p w:rsidR="00E84588" w:rsidRPr="00E84588" w:rsidRDefault="00E84588"/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/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>
            <w:proofErr w:type="spellStart"/>
            <w:r w:rsidRPr="00E84588">
              <w:t>Nyl</w:t>
            </w:r>
            <w:proofErr w:type="spellEnd"/>
          </w:p>
        </w:tc>
        <w:tc>
          <w:tcPr>
            <w:tcW w:w="1512" w:type="dxa"/>
            <w:noWrap/>
            <w:hideMark/>
          </w:tcPr>
          <w:p w:rsidR="00E84588" w:rsidRPr="00E84588" w:rsidRDefault="00E84588"/>
        </w:tc>
        <w:tc>
          <w:tcPr>
            <w:tcW w:w="1791" w:type="dxa"/>
            <w:noWrap/>
            <w:hideMark/>
          </w:tcPr>
          <w:p w:rsidR="00E84588" w:rsidRPr="00E84588" w:rsidRDefault="00E84588"/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/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94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Nella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Paronen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Karhulan Katajaiset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41:02:00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90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Maiju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Grönvall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Karhulan Katajaiset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42:17:00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91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proofErr w:type="spellStart"/>
            <w:r w:rsidRPr="00E84588">
              <w:t>Janna</w:t>
            </w:r>
            <w:proofErr w:type="spellEnd"/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Niemi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Iitin Pyrintö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44:32:00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93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Hanna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proofErr w:type="spellStart"/>
            <w:r w:rsidRPr="00E84588">
              <w:t>Saattonen</w:t>
            </w:r>
            <w:proofErr w:type="spellEnd"/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Elimäen Vauhti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52:59:00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92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Tiina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proofErr w:type="spellStart"/>
            <w:r w:rsidRPr="00E84588">
              <w:t>Monto</w:t>
            </w:r>
            <w:proofErr w:type="spellEnd"/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Hirvelän Hirvet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56:06:00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/>
        </w:tc>
        <w:tc>
          <w:tcPr>
            <w:tcW w:w="1512" w:type="dxa"/>
            <w:noWrap/>
            <w:hideMark/>
          </w:tcPr>
          <w:p w:rsidR="00E84588" w:rsidRPr="00E84588" w:rsidRDefault="00E84588"/>
        </w:tc>
        <w:tc>
          <w:tcPr>
            <w:tcW w:w="1791" w:type="dxa"/>
            <w:noWrap/>
            <w:hideMark/>
          </w:tcPr>
          <w:p w:rsidR="00E84588" w:rsidRPr="00E84588" w:rsidRDefault="00E84588"/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/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>
            <w:r w:rsidRPr="00E84588">
              <w:t>N40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/>
        </w:tc>
        <w:tc>
          <w:tcPr>
            <w:tcW w:w="1791" w:type="dxa"/>
            <w:noWrap/>
            <w:hideMark/>
          </w:tcPr>
          <w:p w:rsidR="00E84588" w:rsidRPr="00E84588" w:rsidRDefault="00E84588"/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/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117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Virve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Valkeavuori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LahtiSport35+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44:33:00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118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Katri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Lindroos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Kymen urheiluveteraani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45:03:00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111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Hanna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Lyyra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Elimäen Vauhti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48:20:00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112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Katja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Valkosaari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KPK24/7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50:25:00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116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proofErr w:type="spellStart"/>
            <w:r w:rsidRPr="00E84588">
              <w:t>Mire</w:t>
            </w:r>
            <w:proofErr w:type="spellEnd"/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Seppälä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KPK24/7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56:12:00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115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Mira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proofErr w:type="spellStart"/>
            <w:r w:rsidRPr="00E84588">
              <w:t>Sakkara</w:t>
            </w:r>
            <w:proofErr w:type="spellEnd"/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Elimäen Vauhti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58:18:00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/>
        </w:tc>
        <w:tc>
          <w:tcPr>
            <w:tcW w:w="1512" w:type="dxa"/>
            <w:noWrap/>
            <w:hideMark/>
          </w:tcPr>
          <w:p w:rsidR="00E84588" w:rsidRPr="00E84588" w:rsidRDefault="00E84588"/>
        </w:tc>
        <w:tc>
          <w:tcPr>
            <w:tcW w:w="1791" w:type="dxa"/>
            <w:noWrap/>
            <w:hideMark/>
          </w:tcPr>
          <w:p w:rsidR="00E84588" w:rsidRPr="00E84588" w:rsidRDefault="00E84588"/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/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>
            <w:r w:rsidRPr="00E84588">
              <w:t>N50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/>
        </w:tc>
        <w:tc>
          <w:tcPr>
            <w:tcW w:w="1791" w:type="dxa"/>
            <w:noWrap/>
            <w:hideMark/>
          </w:tcPr>
          <w:p w:rsidR="00E84588" w:rsidRPr="00E84588" w:rsidRDefault="00E84588"/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/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lastRenderedPageBreak/>
              <w:t>130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Pirjo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Tenhu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48:16:00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132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Senja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proofErr w:type="spellStart"/>
            <w:r w:rsidRPr="00E84588">
              <w:t>Vainikka</w:t>
            </w:r>
            <w:proofErr w:type="spellEnd"/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LahtiSport35+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51:01:00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131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Niina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Simola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Kuusankosken Urheiluseura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51:59:00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134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proofErr w:type="spellStart"/>
            <w:r w:rsidRPr="00E84588">
              <w:t>taina</w:t>
            </w:r>
            <w:proofErr w:type="spellEnd"/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proofErr w:type="spellStart"/>
            <w:r w:rsidRPr="00E84588">
              <w:t>Shemeikka</w:t>
            </w:r>
            <w:proofErr w:type="spellEnd"/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HPV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54:49:00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133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Pirjo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Arminen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Orimattilan Jymy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56:43:00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/>
        </w:tc>
        <w:tc>
          <w:tcPr>
            <w:tcW w:w="1512" w:type="dxa"/>
            <w:noWrap/>
            <w:hideMark/>
          </w:tcPr>
          <w:p w:rsidR="00E84588" w:rsidRPr="00E84588" w:rsidRDefault="00E84588"/>
        </w:tc>
        <w:tc>
          <w:tcPr>
            <w:tcW w:w="1791" w:type="dxa"/>
            <w:noWrap/>
            <w:hideMark/>
          </w:tcPr>
          <w:p w:rsidR="00E84588" w:rsidRPr="00E84588" w:rsidRDefault="00E84588"/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/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>
            <w:r w:rsidRPr="00E84588">
              <w:t>N60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/>
        </w:tc>
        <w:tc>
          <w:tcPr>
            <w:tcW w:w="1791" w:type="dxa"/>
            <w:noWrap/>
            <w:hideMark/>
          </w:tcPr>
          <w:p w:rsidR="00E84588" w:rsidRPr="00E84588" w:rsidRDefault="00E84588"/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/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140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Leena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Jukarainen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LahtiSport35+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51:53:00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/>
        </w:tc>
        <w:tc>
          <w:tcPr>
            <w:tcW w:w="1512" w:type="dxa"/>
            <w:noWrap/>
            <w:hideMark/>
          </w:tcPr>
          <w:p w:rsidR="00E84588" w:rsidRPr="00E84588" w:rsidRDefault="00E84588"/>
        </w:tc>
        <w:tc>
          <w:tcPr>
            <w:tcW w:w="1791" w:type="dxa"/>
            <w:noWrap/>
            <w:hideMark/>
          </w:tcPr>
          <w:p w:rsidR="00E84588" w:rsidRPr="00E84588" w:rsidRDefault="00E84588"/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/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>
            <w:r w:rsidRPr="00E84588">
              <w:t>T9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/>
        </w:tc>
        <w:tc>
          <w:tcPr>
            <w:tcW w:w="1791" w:type="dxa"/>
            <w:noWrap/>
            <w:hideMark/>
          </w:tcPr>
          <w:p w:rsidR="00E84588" w:rsidRPr="00E84588" w:rsidRDefault="00E84588"/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/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148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 xml:space="preserve">Alma 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Laukkanen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Kouvolan suunnistajat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4:07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145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Elli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Pekkanen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Kuusankoski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6:17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146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Hulda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Huppunen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Iitin Pyrintö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9:40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147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Erika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Seppälä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Kimonkylä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9:55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/>
        </w:tc>
        <w:tc>
          <w:tcPr>
            <w:tcW w:w="1512" w:type="dxa"/>
            <w:noWrap/>
            <w:hideMark/>
          </w:tcPr>
          <w:p w:rsidR="00E84588" w:rsidRPr="00E84588" w:rsidRDefault="00E84588"/>
        </w:tc>
        <w:tc>
          <w:tcPr>
            <w:tcW w:w="1791" w:type="dxa"/>
            <w:noWrap/>
            <w:hideMark/>
          </w:tcPr>
          <w:p w:rsidR="00E84588" w:rsidRPr="00E84588" w:rsidRDefault="00E84588"/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/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>
            <w:r w:rsidRPr="00E84588">
              <w:t>P9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/>
        </w:tc>
        <w:tc>
          <w:tcPr>
            <w:tcW w:w="1791" w:type="dxa"/>
            <w:noWrap/>
            <w:hideMark/>
          </w:tcPr>
          <w:p w:rsidR="00E84588" w:rsidRPr="00E84588" w:rsidRDefault="00E84588"/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/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159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Eeli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Lyyra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proofErr w:type="spellStart"/>
            <w:r w:rsidRPr="00E84588">
              <w:t>Värälän</w:t>
            </w:r>
            <w:proofErr w:type="spellEnd"/>
            <w:r w:rsidRPr="00E84588">
              <w:t xml:space="preserve"> Kingit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4:01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153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Urho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Grönvall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Karhulan Katajaiset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4:13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152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Eppu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Pekkanen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Kuusankoski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4:18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154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Luukas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Huppunen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Iitin Pyrintö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4:27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157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Aatu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proofErr w:type="spellStart"/>
            <w:r w:rsidRPr="00E84588">
              <w:t>Roimola</w:t>
            </w:r>
            <w:proofErr w:type="spellEnd"/>
          </w:p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4:33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156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Eemil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Kiintola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JPS-75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4:49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155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proofErr w:type="spellStart"/>
            <w:r w:rsidRPr="00E84588">
              <w:t>Aamos</w:t>
            </w:r>
            <w:proofErr w:type="spellEnd"/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Huppunen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Iitin Pyrintö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8:08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158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Vilho-Eemil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Seppälä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Kimonkylä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9:55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/>
        </w:tc>
        <w:tc>
          <w:tcPr>
            <w:tcW w:w="1512" w:type="dxa"/>
            <w:noWrap/>
            <w:hideMark/>
          </w:tcPr>
          <w:p w:rsidR="00E84588" w:rsidRPr="00E84588" w:rsidRDefault="00E84588"/>
        </w:tc>
        <w:tc>
          <w:tcPr>
            <w:tcW w:w="1791" w:type="dxa"/>
            <w:noWrap/>
            <w:hideMark/>
          </w:tcPr>
          <w:p w:rsidR="00E84588" w:rsidRPr="00E84588" w:rsidRDefault="00E84588"/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/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>
            <w:r w:rsidRPr="00E84588">
              <w:t>T11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/>
        </w:tc>
        <w:tc>
          <w:tcPr>
            <w:tcW w:w="1791" w:type="dxa"/>
            <w:noWrap/>
            <w:hideMark/>
          </w:tcPr>
          <w:p w:rsidR="00E84588" w:rsidRPr="00E84588" w:rsidRDefault="00E84588"/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/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166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Marianne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Salmi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Mäntsälän Urheilijat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7:27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168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proofErr w:type="spellStart"/>
            <w:r w:rsidRPr="00E84588">
              <w:t>Pihla</w:t>
            </w:r>
            <w:proofErr w:type="spellEnd"/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Suntio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Karhulan Katajaiset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8:25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164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Saara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Huppunen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Iitin Pyrintö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8:31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162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Iiris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Niemi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Iitin Pyrintö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8:50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167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Emilia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Kiintola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JPS-75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9:50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163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Hertta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Niemi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Iitin Pyrintö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10:13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lastRenderedPageBreak/>
              <w:t>165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Martta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Huppunen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Iitin Pyrintö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10:13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/>
        </w:tc>
        <w:tc>
          <w:tcPr>
            <w:tcW w:w="1512" w:type="dxa"/>
            <w:noWrap/>
            <w:hideMark/>
          </w:tcPr>
          <w:p w:rsidR="00E84588" w:rsidRPr="00E84588" w:rsidRDefault="00E84588"/>
        </w:tc>
        <w:tc>
          <w:tcPr>
            <w:tcW w:w="1791" w:type="dxa"/>
            <w:noWrap/>
            <w:hideMark/>
          </w:tcPr>
          <w:p w:rsidR="00E84588" w:rsidRPr="00E84588" w:rsidRDefault="00E84588"/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/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>
            <w:r w:rsidRPr="00E84588">
              <w:t>P11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/>
        </w:tc>
        <w:tc>
          <w:tcPr>
            <w:tcW w:w="1791" w:type="dxa"/>
            <w:noWrap/>
            <w:hideMark/>
          </w:tcPr>
          <w:p w:rsidR="00E84588" w:rsidRPr="00E84588" w:rsidRDefault="00E84588"/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/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172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Eetu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Autio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Karhulan Urheilijat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7:19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174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Perttu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Grönvall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Karhulan Katajaiset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7:24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175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Severi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proofErr w:type="spellStart"/>
            <w:r w:rsidRPr="00E84588">
              <w:t>Sakkara</w:t>
            </w:r>
            <w:proofErr w:type="spellEnd"/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Elimäen Vauhti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8:09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177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Eemeli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proofErr w:type="spellStart"/>
            <w:r w:rsidRPr="00E84588">
              <w:t>Sipari</w:t>
            </w:r>
            <w:proofErr w:type="spellEnd"/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 xml:space="preserve">Uimaseura </w:t>
            </w:r>
            <w:proofErr w:type="spellStart"/>
            <w:r w:rsidRPr="00E84588">
              <w:t>Aquila</w:t>
            </w:r>
            <w:proofErr w:type="spellEnd"/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10:20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176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Jaakko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Seppälä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Kimonkylä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/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/>
        </w:tc>
        <w:tc>
          <w:tcPr>
            <w:tcW w:w="1512" w:type="dxa"/>
            <w:noWrap/>
            <w:hideMark/>
          </w:tcPr>
          <w:p w:rsidR="00E84588" w:rsidRPr="00E84588" w:rsidRDefault="00E84588"/>
        </w:tc>
        <w:tc>
          <w:tcPr>
            <w:tcW w:w="1791" w:type="dxa"/>
            <w:noWrap/>
            <w:hideMark/>
          </w:tcPr>
          <w:p w:rsidR="00E84588" w:rsidRPr="00E84588" w:rsidRDefault="00E84588"/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/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>
            <w:r w:rsidRPr="00E84588">
              <w:t>T13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/>
        </w:tc>
        <w:tc>
          <w:tcPr>
            <w:tcW w:w="1791" w:type="dxa"/>
            <w:noWrap/>
            <w:hideMark/>
          </w:tcPr>
          <w:p w:rsidR="00E84588" w:rsidRPr="00E84588" w:rsidRDefault="00E84588"/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/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201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Maria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Suntio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Karhulan Katajaiset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23:14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200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 xml:space="preserve">Kerttu 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Niemi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Iitin Pyrintö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26:20:00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202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proofErr w:type="spellStart"/>
            <w:r w:rsidRPr="00E84588">
              <w:t>Nea</w:t>
            </w:r>
            <w:proofErr w:type="spellEnd"/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Mäkelä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Hirvelän Hirvet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29:12:00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203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Amalia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Linden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Anjalan Liitto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>
            <w:r w:rsidRPr="00E84588">
              <w:t>keskeytys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/>
        </w:tc>
        <w:tc>
          <w:tcPr>
            <w:tcW w:w="1512" w:type="dxa"/>
            <w:noWrap/>
            <w:hideMark/>
          </w:tcPr>
          <w:p w:rsidR="00E84588" w:rsidRPr="00E84588" w:rsidRDefault="00E84588"/>
        </w:tc>
        <w:tc>
          <w:tcPr>
            <w:tcW w:w="1791" w:type="dxa"/>
            <w:noWrap/>
            <w:hideMark/>
          </w:tcPr>
          <w:p w:rsidR="00E84588" w:rsidRPr="00E84588" w:rsidRDefault="00E84588"/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/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>
            <w:r w:rsidRPr="00E84588">
              <w:t>P13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/>
        </w:tc>
        <w:tc>
          <w:tcPr>
            <w:tcW w:w="1791" w:type="dxa"/>
            <w:noWrap/>
            <w:hideMark/>
          </w:tcPr>
          <w:p w:rsidR="00E84588" w:rsidRPr="00E84588" w:rsidRDefault="00E84588"/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/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207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Jyri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proofErr w:type="spellStart"/>
            <w:r w:rsidRPr="00E84588">
              <w:t>Säyriö</w:t>
            </w:r>
            <w:proofErr w:type="spellEnd"/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Kouvolan Suunnistajat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22:22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208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proofErr w:type="spellStart"/>
            <w:r w:rsidRPr="00E84588">
              <w:t>Veeti</w:t>
            </w:r>
            <w:proofErr w:type="spellEnd"/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proofErr w:type="spellStart"/>
            <w:r w:rsidRPr="00E84588">
              <w:t>Hostikka</w:t>
            </w:r>
            <w:proofErr w:type="spellEnd"/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Karhulan Katajaiset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23:15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/>
        </w:tc>
        <w:tc>
          <w:tcPr>
            <w:tcW w:w="1512" w:type="dxa"/>
            <w:noWrap/>
            <w:hideMark/>
          </w:tcPr>
          <w:p w:rsidR="00E84588" w:rsidRPr="00E84588" w:rsidRDefault="00E84588"/>
        </w:tc>
        <w:tc>
          <w:tcPr>
            <w:tcW w:w="1791" w:type="dxa"/>
            <w:noWrap/>
            <w:hideMark/>
          </w:tcPr>
          <w:p w:rsidR="00E84588" w:rsidRPr="00E84588" w:rsidRDefault="00E84588"/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/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>
            <w:r w:rsidRPr="00E84588">
              <w:t>T15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/>
        </w:tc>
        <w:tc>
          <w:tcPr>
            <w:tcW w:w="1791" w:type="dxa"/>
            <w:noWrap/>
            <w:hideMark/>
          </w:tcPr>
          <w:p w:rsidR="00E84588" w:rsidRPr="00E84588" w:rsidRDefault="00E84588"/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/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212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Inka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proofErr w:type="spellStart"/>
            <w:r w:rsidRPr="00E84588">
              <w:t>Sakkara</w:t>
            </w:r>
            <w:proofErr w:type="spellEnd"/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Elimäen Vauhti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26:03:00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/>
        </w:tc>
        <w:tc>
          <w:tcPr>
            <w:tcW w:w="1512" w:type="dxa"/>
            <w:noWrap/>
            <w:hideMark/>
          </w:tcPr>
          <w:p w:rsidR="00E84588" w:rsidRPr="00E84588" w:rsidRDefault="00E84588"/>
        </w:tc>
        <w:tc>
          <w:tcPr>
            <w:tcW w:w="1791" w:type="dxa"/>
            <w:noWrap/>
            <w:hideMark/>
          </w:tcPr>
          <w:p w:rsidR="00E84588" w:rsidRPr="00E84588" w:rsidRDefault="00E84588"/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/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>
            <w:r w:rsidRPr="00E84588">
              <w:t>P15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/>
        </w:tc>
        <w:tc>
          <w:tcPr>
            <w:tcW w:w="1791" w:type="dxa"/>
            <w:noWrap/>
            <w:hideMark/>
          </w:tcPr>
          <w:p w:rsidR="00E84588" w:rsidRPr="00E84588" w:rsidRDefault="00E84588"/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/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218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 w:rsidP="00E84588">
            <w:r w:rsidRPr="00E84588">
              <w:t>-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 w:rsidP="00E84588">
            <w:r w:rsidRPr="00E84588">
              <w:t>-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/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/>
        </w:tc>
        <w:tc>
          <w:tcPr>
            <w:tcW w:w="1512" w:type="dxa"/>
            <w:noWrap/>
            <w:hideMark/>
          </w:tcPr>
          <w:p w:rsidR="00E84588" w:rsidRPr="00E84588" w:rsidRDefault="00E84588"/>
        </w:tc>
        <w:tc>
          <w:tcPr>
            <w:tcW w:w="1791" w:type="dxa"/>
            <w:noWrap/>
            <w:hideMark/>
          </w:tcPr>
          <w:p w:rsidR="00E84588" w:rsidRPr="00E84588" w:rsidRDefault="00E84588"/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/>
        </w:tc>
      </w:tr>
      <w:tr w:rsidR="00E84588" w:rsidRPr="00E84588" w:rsidTr="00E84588">
        <w:trPr>
          <w:trHeight w:val="420"/>
        </w:trPr>
        <w:tc>
          <w:tcPr>
            <w:tcW w:w="4263" w:type="dxa"/>
            <w:gridSpan w:val="3"/>
            <w:noWrap/>
            <w:hideMark/>
          </w:tcPr>
          <w:p w:rsidR="00E84588" w:rsidRPr="00E84588" w:rsidRDefault="00E84588">
            <w:r w:rsidRPr="00E84588">
              <w:t>Hölkkäsarja 10km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/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178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Toni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Luoma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1:02:41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179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Kirsi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Kallio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Kikan Patikat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1:03:37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180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Tapani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Törnqvist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Kerava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59:28:00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181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 xml:space="preserve">Harri 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Rajamäki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KU-58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41:02:00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/>
        </w:tc>
        <w:tc>
          <w:tcPr>
            <w:tcW w:w="1512" w:type="dxa"/>
            <w:noWrap/>
            <w:hideMark/>
          </w:tcPr>
          <w:p w:rsidR="00E84588" w:rsidRPr="00E84588" w:rsidRDefault="00E84588"/>
        </w:tc>
        <w:tc>
          <w:tcPr>
            <w:tcW w:w="1791" w:type="dxa"/>
            <w:noWrap/>
            <w:hideMark/>
          </w:tcPr>
          <w:p w:rsidR="00E84588" w:rsidRPr="00E84588" w:rsidRDefault="00E84588"/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/>
        </w:tc>
      </w:tr>
      <w:tr w:rsidR="00E84588" w:rsidRPr="00E84588" w:rsidTr="00E84588">
        <w:trPr>
          <w:trHeight w:val="420"/>
        </w:trPr>
        <w:tc>
          <w:tcPr>
            <w:tcW w:w="2472" w:type="dxa"/>
            <w:gridSpan w:val="2"/>
            <w:noWrap/>
            <w:hideMark/>
          </w:tcPr>
          <w:p w:rsidR="00E84588" w:rsidRPr="00E84588" w:rsidRDefault="00E84588">
            <w:r w:rsidRPr="00E84588">
              <w:t>Hölkkäsarja 5km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/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/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lastRenderedPageBreak/>
              <w:t>223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Pauliina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Tikka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Lahden Ahkera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20:40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226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Soini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Pekkola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Elimäen Vauhti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23:01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221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Susanne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Nuutinen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Kotka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25:09:00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224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Tero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Kiiski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Tampere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29:21:00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222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 xml:space="preserve">Eeva 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r w:rsidRPr="00E84588">
              <w:t>Savolainen</w:t>
            </w:r>
          </w:p>
        </w:tc>
        <w:tc>
          <w:tcPr>
            <w:tcW w:w="3960" w:type="dxa"/>
            <w:noWrap/>
            <w:hideMark/>
          </w:tcPr>
          <w:p w:rsidR="00E84588" w:rsidRPr="00E84588" w:rsidRDefault="00E84588">
            <w:r w:rsidRPr="00E84588">
              <w:t>Kotka</w:t>
            </w:r>
          </w:p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31:28:00</w:t>
            </w:r>
          </w:p>
        </w:tc>
      </w:tr>
      <w:tr w:rsidR="00E84588" w:rsidRPr="00E84588" w:rsidTr="00E84588">
        <w:trPr>
          <w:trHeight w:val="420"/>
        </w:trPr>
        <w:tc>
          <w:tcPr>
            <w:tcW w:w="960" w:type="dxa"/>
            <w:noWrap/>
            <w:hideMark/>
          </w:tcPr>
          <w:p w:rsidR="00E84588" w:rsidRPr="00E84588" w:rsidRDefault="00E84588" w:rsidP="00E84588">
            <w:r w:rsidRPr="00E84588">
              <w:t>225</w:t>
            </w:r>
          </w:p>
        </w:tc>
        <w:tc>
          <w:tcPr>
            <w:tcW w:w="1512" w:type="dxa"/>
            <w:noWrap/>
            <w:hideMark/>
          </w:tcPr>
          <w:p w:rsidR="00E84588" w:rsidRPr="00E84588" w:rsidRDefault="00E84588">
            <w:r w:rsidRPr="00E84588">
              <w:t>Johanna</w:t>
            </w:r>
          </w:p>
        </w:tc>
        <w:tc>
          <w:tcPr>
            <w:tcW w:w="1791" w:type="dxa"/>
            <w:noWrap/>
            <w:hideMark/>
          </w:tcPr>
          <w:p w:rsidR="00E84588" w:rsidRPr="00E84588" w:rsidRDefault="00E84588">
            <w:proofErr w:type="spellStart"/>
            <w:r w:rsidRPr="00E84588">
              <w:t>Sipari</w:t>
            </w:r>
            <w:proofErr w:type="spellEnd"/>
          </w:p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 w:rsidP="00E84588">
            <w:r w:rsidRPr="00E84588">
              <w:t>39:05:00</w:t>
            </w:r>
          </w:p>
        </w:tc>
      </w:tr>
      <w:tr w:rsidR="00E84588" w:rsidRPr="00E84588" w:rsidTr="00E84588">
        <w:trPr>
          <w:trHeight w:val="300"/>
        </w:trPr>
        <w:tc>
          <w:tcPr>
            <w:tcW w:w="960" w:type="dxa"/>
            <w:noWrap/>
            <w:hideMark/>
          </w:tcPr>
          <w:p w:rsidR="00E84588" w:rsidRPr="00E84588" w:rsidRDefault="00E84588"/>
        </w:tc>
        <w:tc>
          <w:tcPr>
            <w:tcW w:w="1512" w:type="dxa"/>
            <w:noWrap/>
            <w:hideMark/>
          </w:tcPr>
          <w:p w:rsidR="00E84588" w:rsidRPr="00E84588" w:rsidRDefault="00E84588"/>
        </w:tc>
        <w:tc>
          <w:tcPr>
            <w:tcW w:w="1791" w:type="dxa"/>
            <w:noWrap/>
            <w:hideMark/>
          </w:tcPr>
          <w:p w:rsidR="00E84588" w:rsidRPr="00E84588" w:rsidRDefault="00E84588"/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/>
        </w:tc>
      </w:tr>
      <w:tr w:rsidR="00E84588" w:rsidRPr="00E84588" w:rsidTr="00E84588">
        <w:trPr>
          <w:trHeight w:val="300"/>
        </w:trPr>
        <w:tc>
          <w:tcPr>
            <w:tcW w:w="960" w:type="dxa"/>
            <w:noWrap/>
            <w:hideMark/>
          </w:tcPr>
          <w:p w:rsidR="00E84588" w:rsidRPr="00E84588" w:rsidRDefault="00E84588"/>
        </w:tc>
        <w:tc>
          <w:tcPr>
            <w:tcW w:w="1512" w:type="dxa"/>
            <w:noWrap/>
            <w:hideMark/>
          </w:tcPr>
          <w:p w:rsidR="00E84588" w:rsidRPr="00E84588" w:rsidRDefault="00E84588"/>
        </w:tc>
        <w:tc>
          <w:tcPr>
            <w:tcW w:w="1791" w:type="dxa"/>
            <w:noWrap/>
            <w:hideMark/>
          </w:tcPr>
          <w:p w:rsidR="00E84588" w:rsidRPr="00E84588" w:rsidRDefault="00E84588"/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/>
        </w:tc>
      </w:tr>
      <w:tr w:rsidR="00E84588" w:rsidRPr="00E84588" w:rsidTr="00E84588">
        <w:trPr>
          <w:trHeight w:val="375"/>
        </w:trPr>
        <w:tc>
          <w:tcPr>
            <w:tcW w:w="960" w:type="dxa"/>
            <w:noWrap/>
            <w:hideMark/>
          </w:tcPr>
          <w:p w:rsidR="00E84588" w:rsidRPr="00E84588" w:rsidRDefault="00E84588"/>
        </w:tc>
        <w:tc>
          <w:tcPr>
            <w:tcW w:w="1512" w:type="dxa"/>
            <w:noWrap/>
            <w:hideMark/>
          </w:tcPr>
          <w:p w:rsidR="00E84588" w:rsidRPr="00E84588" w:rsidRDefault="00E84588"/>
        </w:tc>
        <w:tc>
          <w:tcPr>
            <w:tcW w:w="1791" w:type="dxa"/>
            <w:noWrap/>
            <w:hideMark/>
          </w:tcPr>
          <w:p w:rsidR="00E84588" w:rsidRPr="00E84588" w:rsidRDefault="00E84588"/>
        </w:tc>
        <w:tc>
          <w:tcPr>
            <w:tcW w:w="3960" w:type="dxa"/>
            <w:noWrap/>
            <w:hideMark/>
          </w:tcPr>
          <w:p w:rsidR="00E84588" w:rsidRPr="00E84588" w:rsidRDefault="00E84588"/>
        </w:tc>
        <w:tc>
          <w:tcPr>
            <w:tcW w:w="1420" w:type="dxa"/>
            <w:noWrap/>
            <w:hideMark/>
          </w:tcPr>
          <w:p w:rsidR="00E84588" w:rsidRPr="00E84588" w:rsidRDefault="00E84588"/>
        </w:tc>
      </w:tr>
    </w:tbl>
    <w:p w:rsidR="00071981" w:rsidRDefault="00071981">
      <w:bookmarkStart w:id="0" w:name="_GoBack"/>
      <w:bookmarkEnd w:id="0"/>
    </w:p>
    <w:sectPr w:rsidR="000719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88"/>
    <w:rsid w:val="00071981"/>
    <w:rsid w:val="00E8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E8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E8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476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Dell13</dc:creator>
  <cp:lastModifiedBy>Dell13</cp:lastModifiedBy>
  <cp:revision>1</cp:revision>
  <dcterms:created xsi:type="dcterms:W3CDTF">2017-04-01T12:21:00Z</dcterms:created>
  <dcterms:modified xsi:type="dcterms:W3CDTF">2017-04-01T12:23:00Z</dcterms:modified>
</cp:coreProperties>
</file>